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4" w:rsidRDefault="00914DF9">
      <w:r>
        <w:t>AMDM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14DF9" w:rsidRDefault="00163BC7">
      <w:r>
        <w:t>Review #1</w:t>
      </w:r>
      <w:r w:rsidR="00914DF9">
        <w:tab/>
      </w:r>
      <w:r w:rsidR="00914DF9">
        <w:tab/>
      </w:r>
      <w:r w:rsidR="00914DF9">
        <w:tab/>
      </w:r>
      <w:r w:rsidR="00914DF9">
        <w:tab/>
      </w:r>
      <w:r w:rsidR="00914DF9">
        <w:tab/>
      </w:r>
      <w:r w:rsidR="00914DF9">
        <w:tab/>
        <w:t>Date:</w:t>
      </w:r>
    </w:p>
    <w:p w:rsidR="00914DF9" w:rsidRDefault="00914DF9"/>
    <w:p w:rsidR="00914DF9" w:rsidRDefault="00A432AD">
      <w:r>
        <w:t>Solve for the given variables in the following problems.</w:t>
      </w:r>
    </w:p>
    <w:p w:rsidR="002B60EF" w:rsidRDefault="006A5AEE" w:rsidP="000F3F46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F3F46">
        <w:tab/>
        <w:t xml:space="preserve">              2. Volume of a sphere </w:t>
      </w:r>
      <w:r w:rsidR="00C76A71">
        <w:tab/>
      </w:r>
      <w:r w:rsidR="000F3F46">
        <w:t xml:space="preserve">   </w:t>
      </w:r>
      <w:r w:rsidR="00C76A71">
        <w:t xml:space="preserve">3. </w:t>
      </w:r>
      <w:r w:rsidR="008E75F4">
        <w:t>____in. = 8</w:t>
      </w:r>
      <w:r w:rsidR="002B60EF">
        <w:t xml:space="preserve"> feet</w:t>
      </w:r>
      <w:r w:rsidR="002B60EF">
        <w:tab/>
      </w:r>
      <w:r w:rsidR="000F3F46">
        <w:t xml:space="preserve">    </w:t>
      </w:r>
      <w:r w:rsidR="002B60EF">
        <w:t xml:space="preserve">4.  ____ feet = </w:t>
      </w:r>
      <w:r w:rsidR="00CC5F5A">
        <w:t>3</w:t>
      </w:r>
      <w:r w:rsidR="002B60EF">
        <w:t xml:space="preserve"> mile</w:t>
      </w:r>
      <w:r w:rsidR="008E75F4">
        <w:t>s</w:t>
      </w:r>
      <w:r w:rsidR="002B60EF">
        <w:tab/>
      </w:r>
    </w:p>
    <w:p w:rsidR="002B60EF" w:rsidRDefault="000F3F46" w:rsidP="000F3F46">
      <w:r>
        <w:t xml:space="preserve">           x=________</w:t>
      </w:r>
      <w:r>
        <w:tab/>
        <w:t>_________________</w:t>
      </w:r>
      <w:r>
        <w:tab/>
        <w:t xml:space="preserve">    ___________</w:t>
      </w:r>
      <w:r>
        <w:tab/>
        <w:t xml:space="preserve">  </w:t>
      </w:r>
      <w:r>
        <w:tab/>
        <w:t xml:space="preserve">     ___________</w:t>
      </w:r>
    </w:p>
    <w:p w:rsidR="002B60EF" w:rsidRDefault="002B60EF" w:rsidP="002B60EF">
      <w:r>
        <w:t>5.  In a parade going down the street, how many peo</w:t>
      </w:r>
      <w:r w:rsidR="008E75F4">
        <w:t>ple can stand along a sidewalk 15</w:t>
      </w:r>
      <w:r w:rsidR="000F3F46">
        <w:t xml:space="preserve"> ft wide and </w:t>
      </w:r>
      <w:r>
        <w:t xml:space="preserve"> </w:t>
      </w:r>
      <w:r w:rsidR="008E75F4">
        <w:t>2</w:t>
      </w:r>
      <w:r w:rsidR="0094146F">
        <w:t xml:space="preserve"> </w:t>
      </w:r>
      <w:r>
        <w:t>mile</w:t>
      </w:r>
      <w:r w:rsidR="008E75F4">
        <w:t>s long</w:t>
      </w:r>
      <w:r>
        <w:t>?</w:t>
      </w:r>
      <w:r w:rsidR="00CC5F5A">
        <w:t xml:space="preserve">  (Both sides of the street)</w:t>
      </w:r>
      <w:r w:rsidR="0094146F">
        <w:t xml:space="preserve"> (Each person takes up 3 square feet)</w:t>
      </w:r>
    </w:p>
    <w:p w:rsidR="002B60EF" w:rsidRDefault="002B60EF" w:rsidP="002B60EF"/>
    <w:p w:rsidR="0094146F" w:rsidRDefault="0094146F" w:rsidP="002B60EF"/>
    <w:p w:rsidR="0094146F" w:rsidRDefault="0094146F" w:rsidP="002B60EF"/>
    <w:p w:rsidR="002B60EF" w:rsidRDefault="002B60EF" w:rsidP="002B60EF">
      <w:r>
        <w:t>6.  Given a cla</w:t>
      </w:r>
      <w:r w:rsidR="00CC5F5A">
        <w:t>ssroom with dimensions 25ft x 25ft x 15</w:t>
      </w:r>
      <w:r>
        <w:t>ft, how many tennis balls would it take to fill the classroom?  (assume diameter of tennis ball is 2</w:t>
      </w:r>
      <w:r w:rsidR="008E75F4">
        <w:t>.5</w:t>
      </w:r>
      <w:r>
        <w:t>in)</w:t>
      </w:r>
    </w:p>
    <w:p w:rsidR="002B60EF" w:rsidRDefault="002B60EF" w:rsidP="002B60EF"/>
    <w:p w:rsidR="0094146F" w:rsidRDefault="0094146F" w:rsidP="002B60EF"/>
    <w:p w:rsidR="0094146F" w:rsidRDefault="0094146F" w:rsidP="002B60EF"/>
    <w:p w:rsidR="000F3F46" w:rsidRDefault="00CC5F5A" w:rsidP="002B60EF">
      <w:r>
        <w:t>7.  If a TV has a 8</w:t>
      </w:r>
      <w:r w:rsidR="008E75F4">
        <w:t>0</w:t>
      </w:r>
      <w:r w:rsidR="002B60EF">
        <w:t>in screen, how many square feet of viewing space does the TV h</w:t>
      </w:r>
      <w:r w:rsidR="0094146F">
        <w:t>ave if</w:t>
      </w:r>
      <w:r w:rsidR="008E75F4">
        <w:t xml:space="preserve"> the aspect ratio is 16:9</w:t>
      </w:r>
      <w:r w:rsidR="002B60EF">
        <w:t>?</w:t>
      </w:r>
    </w:p>
    <w:p w:rsidR="000F3F46" w:rsidRDefault="000F3F46" w:rsidP="000F3F46">
      <w:pPr>
        <w:ind w:firstLine="720"/>
      </w:pPr>
      <w:r>
        <w:t>a.  First, find the width and the height of the TV? _________________________</w:t>
      </w:r>
    </w:p>
    <w:p w:rsidR="0094146F" w:rsidRDefault="000F3F46" w:rsidP="000F3F46">
      <w:pPr>
        <w:ind w:firstLine="720"/>
      </w:pPr>
      <w:r>
        <w:t>b</w:t>
      </w:r>
      <w:r w:rsidR="0094146F">
        <w:t>. What is the area of the screen?  _____________________</w:t>
      </w:r>
    </w:p>
    <w:p w:rsidR="002B60EF" w:rsidRDefault="002B60EF" w:rsidP="002B60EF"/>
    <w:p w:rsidR="002B60EF" w:rsidRDefault="0094146F" w:rsidP="002B60EF">
      <w:pPr>
        <w:tabs>
          <w:tab w:val="left" w:pos="870"/>
        </w:tabs>
      </w:pPr>
      <w:r>
        <w:t>8</w:t>
      </w:r>
      <w:r w:rsidR="002B60EF">
        <w:t xml:space="preserve">.  </w:t>
      </w:r>
      <w:r w:rsidR="008E75F4">
        <w:t xml:space="preserve">Determine the </w:t>
      </w:r>
      <w:r w:rsidR="008E75F4" w:rsidRPr="000F3F46">
        <w:rPr>
          <w:b/>
        </w:rPr>
        <w:t>assumptions</w:t>
      </w:r>
      <w:r w:rsidR="008E75F4">
        <w:t xml:space="preserve"> necessary to determine how many drinks are sold each day out of the vending machines at Buford High School.</w:t>
      </w:r>
      <w:r>
        <w:t xml:space="preserve"> (</w:t>
      </w:r>
      <w:r w:rsidRPr="000F3F46">
        <w:rPr>
          <w:b/>
        </w:rPr>
        <w:t>do not solve</w:t>
      </w:r>
      <w:r>
        <w:t>)</w:t>
      </w:r>
    </w:p>
    <w:p w:rsidR="002B60EF" w:rsidRDefault="002B60EF" w:rsidP="002B60EF">
      <w:pPr>
        <w:tabs>
          <w:tab w:val="left" w:pos="870"/>
        </w:tabs>
      </w:pPr>
    </w:p>
    <w:p w:rsidR="002B60EF" w:rsidRDefault="002B60EF" w:rsidP="002B60EF">
      <w:pPr>
        <w:tabs>
          <w:tab w:val="left" w:pos="870"/>
        </w:tabs>
      </w:pPr>
    </w:p>
    <w:p w:rsidR="002B60EF" w:rsidRDefault="002B60EF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</w:p>
    <w:p w:rsidR="002B60EF" w:rsidRDefault="002B60EF" w:rsidP="002B60EF">
      <w:pPr>
        <w:tabs>
          <w:tab w:val="left" w:pos="870"/>
        </w:tabs>
      </w:pPr>
      <w:r>
        <w:lastRenderedPageBreak/>
        <w:t>1</w:t>
      </w:r>
      <w:r w:rsidRPr="002B60EF">
        <w:t xml:space="preserve">0.  </w:t>
      </w:r>
      <w:r w:rsidRPr="0094146F">
        <w:rPr>
          <w:b/>
        </w:rPr>
        <w:t>Explain the process necessary</w:t>
      </w:r>
      <w:r w:rsidR="0094146F" w:rsidRPr="0094146F">
        <w:rPr>
          <w:b/>
        </w:rPr>
        <w:t xml:space="preserve"> and then solve</w:t>
      </w:r>
      <w:r w:rsidRPr="002B60EF">
        <w:t xml:space="preserve"> to determine if all the people in the school could </w:t>
      </w:r>
      <w:r w:rsidR="008E75F4">
        <w:t>fit inside a room that is 60x30x15 feet</w:t>
      </w:r>
      <w:r>
        <w:t>.  (2.5 square ft per person) Remember to explain and show mathematical support.</w:t>
      </w:r>
    </w:p>
    <w:p w:rsidR="008E75F4" w:rsidRDefault="008E75F4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</w:p>
    <w:p w:rsidR="008E75F4" w:rsidRDefault="0094146F" w:rsidP="002B60EF">
      <w:pPr>
        <w:tabs>
          <w:tab w:val="left" w:pos="870"/>
        </w:tabs>
      </w:pPr>
      <w:r>
        <w:t>11.  Determine how many license plates are possible given the following restrictions on the numb</w:t>
      </w:r>
      <w:r w:rsidR="00CC5F5A">
        <w:t xml:space="preserve">ers and letters.  X- any letter       </w:t>
      </w:r>
      <w:r w:rsidR="00CC5F5A" w:rsidRPr="00CC5F5A">
        <w:rPr>
          <w:b/>
        </w:rPr>
        <w:t xml:space="preserve"> </w:t>
      </w:r>
      <w:r w:rsidRPr="00CC5F5A">
        <w:rPr>
          <w:b/>
        </w:rPr>
        <w:t>Z</w:t>
      </w:r>
      <w:r>
        <w:t>- any letter except a vowel</w:t>
      </w:r>
      <w:r>
        <w:tab/>
      </w:r>
      <w:r w:rsidRPr="00CC5F5A">
        <w:rPr>
          <w:b/>
        </w:rPr>
        <w:t>9</w:t>
      </w:r>
      <w:r>
        <w:t>- any #0-9</w:t>
      </w:r>
      <w:r>
        <w:tab/>
      </w:r>
      <w:r w:rsidRPr="00CC5F5A">
        <w:rPr>
          <w:b/>
        </w:rPr>
        <w:t>8</w:t>
      </w:r>
      <w:r>
        <w:t>- #2-9</w:t>
      </w:r>
      <w:r w:rsidR="00CC5F5A">
        <w:t xml:space="preserve">         </w:t>
      </w:r>
      <w:r w:rsidR="00CC5F5A" w:rsidRPr="00CC5F5A">
        <w:rPr>
          <w:b/>
        </w:rPr>
        <w:t xml:space="preserve"> Y</w:t>
      </w:r>
      <w:r w:rsidR="00CC5F5A">
        <w:t>- any #1-9</w:t>
      </w:r>
    </w:p>
    <w:p w:rsidR="0094146F" w:rsidRDefault="0094146F" w:rsidP="002B60EF">
      <w:pPr>
        <w:tabs>
          <w:tab w:val="left" w:pos="870"/>
        </w:tabs>
      </w:pPr>
      <w:r>
        <w:tab/>
        <w:t>a.   XXX  99X</w:t>
      </w:r>
    </w:p>
    <w:p w:rsidR="0094146F" w:rsidRDefault="0094146F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  <w:r>
        <w:tab/>
        <w:t>b. ZZZ  88Y</w:t>
      </w:r>
    </w:p>
    <w:p w:rsidR="0094146F" w:rsidRDefault="0094146F" w:rsidP="002B60EF">
      <w:pPr>
        <w:tabs>
          <w:tab w:val="left" w:pos="870"/>
        </w:tabs>
      </w:pPr>
    </w:p>
    <w:p w:rsidR="0094146F" w:rsidRDefault="0094146F" w:rsidP="002B60EF">
      <w:pPr>
        <w:tabs>
          <w:tab w:val="left" w:pos="870"/>
        </w:tabs>
      </w:pPr>
      <w:r>
        <w:tab/>
        <w:t>c.  XZX  9X8Z</w:t>
      </w:r>
    </w:p>
    <w:p w:rsidR="000F3F46" w:rsidRDefault="000F3F46" w:rsidP="002B60EF">
      <w:pPr>
        <w:tabs>
          <w:tab w:val="left" w:pos="870"/>
        </w:tabs>
      </w:pPr>
    </w:p>
    <w:p w:rsidR="000F3F46" w:rsidRDefault="000F3F46" w:rsidP="002B60EF">
      <w:pPr>
        <w:tabs>
          <w:tab w:val="left" w:pos="870"/>
        </w:tabs>
      </w:pPr>
    </w:p>
    <w:sectPr w:rsidR="000F3F46" w:rsidSect="0063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2BD"/>
    <w:multiLevelType w:val="hybridMultilevel"/>
    <w:tmpl w:val="3D6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DF9"/>
    <w:rsid w:val="000F3F46"/>
    <w:rsid w:val="00163BC7"/>
    <w:rsid w:val="002B60EF"/>
    <w:rsid w:val="00485352"/>
    <w:rsid w:val="00503218"/>
    <w:rsid w:val="00633BB4"/>
    <w:rsid w:val="006A5AEE"/>
    <w:rsid w:val="008E75F4"/>
    <w:rsid w:val="00914DF9"/>
    <w:rsid w:val="00930B37"/>
    <w:rsid w:val="0094146F"/>
    <w:rsid w:val="00A432AD"/>
    <w:rsid w:val="00AB49CA"/>
    <w:rsid w:val="00C76A71"/>
    <w:rsid w:val="00CC5F5A"/>
    <w:rsid w:val="00DF7A21"/>
    <w:rsid w:val="00E0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2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casey.laws</dc:creator>
  <cp:keywords/>
  <dc:description/>
  <cp:lastModifiedBy>casey.laws</cp:lastModifiedBy>
  <cp:revision>7</cp:revision>
  <cp:lastPrinted>2014-09-03T11:22:00Z</cp:lastPrinted>
  <dcterms:created xsi:type="dcterms:W3CDTF">2011-08-25T13:16:00Z</dcterms:created>
  <dcterms:modified xsi:type="dcterms:W3CDTF">2014-10-07T12:23:00Z</dcterms:modified>
</cp:coreProperties>
</file>